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Украины) 60 ОП РЗ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М-4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М-4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